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1662" w14:textId="0516F6DC" w:rsidR="00F23879" w:rsidRDefault="005E207F">
      <w:r>
        <w:rPr>
          <w:noProof/>
        </w:rPr>
        <w:drawing>
          <wp:inline distT="0" distB="0" distL="0" distR="0" wp14:anchorId="5D0901FA" wp14:editId="684FD8AE">
            <wp:extent cx="5486400" cy="3200400"/>
            <wp:effectExtent l="38100" t="0" r="762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23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7F"/>
    <w:rsid w:val="005E207F"/>
    <w:rsid w:val="00F2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664A"/>
  <w15:chartTrackingRefBased/>
  <w15:docId w15:val="{AA5E0E89-FC18-45BF-B231-B691CFAC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BDAA64-182A-46D5-9208-C7832033EBF0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s-AR"/>
        </a:p>
      </dgm:t>
    </dgm:pt>
    <dgm:pt modelId="{FB6C4A1C-35CE-483E-9C05-123CCF6D5D46}">
      <dgm:prSet phldrT="[Texto]"/>
      <dgm:spPr/>
      <dgm:t>
        <a:bodyPr/>
        <a:lstStyle/>
        <a:p>
          <a:r>
            <a:rPr lang="es-AR"/>
            <a:t>presidente: Agustin Peralta</a:t>
          </a:r>
        </a:p>
      </dgm:t>
    </dgm:pt>
    <dgm:pt modelId="{25C64152-30CF-4E19-86FC-595A507A3937}" type="parTrans" cxnId="{750959C2-6080-468E-8BE3-E79053FF86F6}">
      <dgm:prSet/>
      <dgm:spPr/>
      <dgm:t>
        <a:bodyPr/>
        <a:lstStyle/>
        <a:p>
          <a:endParaRPr lang="es-AR"/>
        </a:p>
      </dgm:t>
    </dgm:pt>
    <dgm:pt modelId="{1EC60349-1028-4BCE-BC47-46144333C425}" type="sibTrans" cxnId="{750959C2-6080-468E-8BE3-E79053FF86F6}">
      <dgm:prSet/>
      <dgm:spPr/>
      <dgm:t>
        <a:bodyPr/>
        <a:lstStyle/>
        <a:p>
          <a:endParaRPr lang="es-AR"/>
        </a:p>
      </dgm:t>
    </dgm:pt>
    <dgm:pt modelId="{64F9B9F4-DB40-49B3-A58D-975286BE1CDF}">
      <dgm:prSet phldrT="[Texto]"/>
      <dgm:spPr/>
      <dgm:t>
        <a:bodyPr/>
        <a:lstStyle/>
        <a:p>
          <a:r>
            <a:rPr lang="es-AR"/>
            <a:t>tecnico informatico: Julian Coloma</a:t>
          </a:r>
        </a:p>
      </dgm:t>
    </dgm:pt>
    <dgm:pt modelId="{FC08C934-F9AF-492E-9E83-A5F3429DCDD2}" type="parTrans" cxnId="{21FB9497-A8D8-47F4-A71D-2BEC98C4FB5B}">
      <dgm:prSet/>
      <dgm:spPr/>
      <dgm:t>
        <a:bodyPr/>
        <a:lstStyle/>
        <a:p>
          <a:endParaRPr lang="es-AR"/>
        </a:p>
      </dgm:t>
    </dgm:pt>
    <dgm:pt modelId="{6CD807D4-DB5C-457E-85C8-7EC4B9676561}" type="sibTrans" cxnId="{21FB9497-A8D8-47F4-A71D-2BEC98C4FB5B}">
      <dgm:prSet/>
      <dgm:spPr/>
      <dgm:t>
        <a:bodyPr/>
        <a:lstStyle/>
        <a:p>
          <a:endParaRPr lang="es-AR"/>
        </a:p>
      </dgm:t>
    </dgm:pt>
    <dgm:pt modelId="{B4E6CCB7-4EB0-42AD-8BEB-A1EFE13CFAED}">
      <dgm:prSet phldrT="[Texto]"/>
      <dgm:spPr/>
      <dgm:t>
        <a:bodyPr/>
        <a:lstStyle/>
        <a:p>
          <a:r>
            <a:rPr lang="es-AR"/>
            <a:t>tecnico informatico: Camilo Berasain</a:t>
          </a:r>
        </a:p>
      </dgm:t>
    </dgm:pt>
    <dgm:pt modelId="{0FD2B516-C1EF-4776-AFD5-36289746CC06}" type="parTrans" cxnId="{B303657A-697D-478C-AE22-CBD90FE26D2D}">
      <dgm:prSet/>
      <dgm:spPr/>
      <dgm:t>
        <a:bodyPr/>
        <a:lstStyle/>
        <a:p>
          <a:endParaRPr lang="es-AR"/>
        </a:p>
      </dgm:t>
    </dgm:pt>
    <dgm:pt modelId="{C74B6D15-9CF2-4595-AA23-7A369D91DE70}" type="sibTrans" cxnId="{B303657A-697D-478C-AE22-CBD90FE26D2D}">
      <dgm:prSet/>
      <dgm:spPr/>
      <dgm:t>
        <a:bodyPr/>
        <a:lstStyle/>
        <a:p>
          <a:endParaRPr lang="es-AR"/>
        </a:p>
      </dgm:t>
    </dgm:pt>
    <dgm:pt modelId="{F99E0990-8847-42C0-A08B-8748F7E70706}">
      <dgm:prSet phldrT="[Texto]"/>
      <dgm:spPr/>
      <dgm:t>
        <a:bodyPr/>
        <a:lstStyle/>
        <a:p>
          <a:r>
            <a:rPr lang="es-AR"/>
            <a:t>experimentado en el rubro: Facundo Etchegaray</a:t>
          </a:r>
        </a:p>
      </dgm:t>
    </dgm:pt>
    <dgm:pt modelId="{2ED78D4D-A365-46D4-9018-BEC2D688D5B8}" type="parTrans" cxnId="{04489293-4387-4FB8-8C1F-AEFB2A64B752}">
      <dgm:prSet/>
      <dgm:spPr/>
      <dgm:t>
        <a:bodyPr/>
        <a:lstStyle/>
        <a:p>
          <a:endParaRPr lang="es-AR"/>
        </a:p>
      </dgm:t>
    </dgm:pt>
    <dgm:pt modelId="{75249DB8-4158-42A6-93B2-A9A0DEC96AB3}" type="sibTrans" cxnId="{04489293-4387-4FB8-8C1F-AEFB2A64B752}">
      <dgm:prSet/>
      <dgm:spPr/>
      <dgm:t>
        <a:bodyPr/>
        <a:lstStyle/>
        <a:p>
          <a:endParaRPr lang="es-AR"/>
        </a:p>
      </dgm:t>
    </dgm:pt>
    <dgm:pt modelId="{A528AEAC-0DB8-42C0-8C4A-64DC0D6452DF}" type="pres">
      <dgm:prSet presAssocID="{77BDAA64-182A-46D5-9208-C7832033EB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D7EE850-4B57-4B38-8646-BE98B9A840AB}" type="pres">
      <dgm:prSet presAssocID="{FB6C4A1C-35CE-483E-9C05-123CCF6D5D46}" presName="hierRoot1" presStyleCnt="0">
        <dgm:presLayoutVars>
          <dgm:hierBranch val="init"/>
        </dgm:presLayoutVars>
      </dgm:prSet>
      <dgm:spPr/>
    </dgm:pt>
    <dgm:pt modelId="{7BA3CBDE-D27F-452F-9AF7-A27DA749CFDD}" type="pres">
      <dgm:prSet presAssocID="{FB6C4A1C-35CE-483E-9C05-123CCF6D5D46}" presName="rootComposite1" presStyleCnt="0"/>
      <dgm:spPr/>
    </dgm:pt>
    <dgm:pt modelId="{F347AA59-E17C-4D0F-9FF2-347D5BCE5720}" type="pres">
      <dgm:prSet presAssocID="{FB6C4A1C-35CE-483E-9C05-123CCF6D5D46}" presName="rootText1" presStyleLbl="node0" presStyleIdx="0" presStyleCnt="1">
        <dgm:presLayoutVars>
          <dgm:chPref val="3"/>
        </dgm:presLayoutVars>
      </dgm:prSet>
      <dgm:spPr/>
    </dgm:pt>
    <dgm:pt modelId="{A092907B-C50F-4482-80C0-D5A51EF8E2BD}" type="pres">
      <dgm:prSet presAssocID="{FB6C4A1C-35CE-483E-9C05-123CCF6D5D46}" presName="rootConnector1" presStyleLbl="node1" presStyleIdx="0" presStyleCnt="0"/>
      <dgm:spPr/>
    </dgm:pt>
    <dgm:pt modelId="{2FD17F5C-7220-4617-AD6F-A2FF0907958F}" type="pres">
      <dgm:prSet presAssocID="{FB6C4A1C-35CE-483E-9C05-123CCF6D5D46}" presName="hierChild2" presStyleCnt="0"/>
      <dgm:spPr/>
    </dgm:pt>
    <dgm:pt modelId="{E84810AC-0AAA-400F-B84B-742FB8069DFB}" type="pres">
      <dgm:prSet presAssocID="{FC08C934-F9AF-492E-9E83-A5F3429DCDD2}" presName="Name37" presStyleLbl="parChTrans1D2" presStyleIdx="0" presStyleCnt="3"/>
      <dgm:spPr/>
    </dgm:pt>
    <dgm:pt modelId="{25257A62-A4EE-4782-8F28-E4ED9734F4B0}" type="pres">
      <dgm:prSet presAssocID="{64F9B9F4-DB40-49B3-A58D-975286BE1CDF}" presName="hierRoot2" presStyleCnt="0">
        <dgm:presLayoutVars>
          <dgm:hierBranch val="init"/>
        </dgm:presLayoutVars>
      </dgm:prSet>
      <dgm:spPr/>
    </dgm:pt>
    <dgm:pt modelId="{69C308B8-4931-405E-B583-835603448C7C}" type="pres">
      <dgm:prSet presAssocID="{64F9B9F4-DB40-49B3-A58D-975286BE1CDF}" presName="rootComposite" presStyleCnt="0"/>
      <dgm:spPr/>
    </dgm:pt>
    <dgm:pt modelId="{8EB4F593-F12D-4B6C-B3BA-2B35A85E6AE9}" type="pres">
      <dgm:prSet presAssocID="{64F9B9F4-DB40-49B3-A58D-975286BE1CDF}" presName="rootText" presStyleLbl="node2" presStyleIdx="0" presStyleCnt="3">
        <dgm:presLayoutVars>
          <dgm:chPref val="3"/>
        </dgm:presLayoutVars>
      </dgm:prSet>
      <dgm:spPr/>
    </dgm:pt>
    <dgm:pt modelId="{540AFDD8-9771-4702-AC90-763C0C0486F9}" type="pres">
      <dgm:prSet presAssocID="{64F9B9F4-DB40-49B3-A58D-975286BE1CDF}" presName="rootConnector" presStyleLbl="node2" presStyleIdx="0" presStyleCnt="3"/>
      <dgm:spPr/>
    </dgm:pt>
    <dgm:pt modelId="{C8B6FEFB-F3B2-4875-A34A-759767299142}" type="pres">
      <dgm:prSet presAssocID="{64F9B9F4-DB40-49B3-A58D-975286BE1CDF}" presName="hierChild4" presStyleCnt="0"/>
      <dgm:spPr/>
    </dgm:pt>
    <dgm:pt modelId="{1D3D1D30-B347-4FEC-9CBB-F7677E30EB44}" type="pres">
      <dgm:prSet presAssocID="{64F9B9F4-DB40-49B3-A58D-975286BE1CDF}" presName="hierChild5" presStyleCnt="0"/>
      <dgm:spPr/>
    </dgm:pt>
    <dgm:pt modelId="{76D8F68B-E51C-422D-AE62-9BA4D06971CF}" type="pres">
      <dgm:prSet presAssocID="{0FD2B516-C1EF-4776-AFD5-36289746CC06}" presName="Name37" presStyleLbl="parChTrans1D2" presStyleIdx="1" presStyleCnt="3"/>
      <dgm:spPr/>
    </dgm:pt>
    <dgm:pt modelId="{A9E8A017-C8AF-4E71-8DE3-6B2DFA99D45C}" type="pres">
      <dgm:prSet presAssocID="{B4E6CCB7-4EB0-42AD-8BEB-A1EFE13CFAED}" presName="hierRoot2" presStyleCnt="0">
        <dgm:presLayoutVars>
          <dgm:hierBranch val="init"/>
        </dgm:presLayoutVars>
      </dgm:prSet>
      <dgm:spPr/>
    </dgm:pt>
    <dgm:pt modelId="{CE70CFC3-4954-4432-8648-CB981C008651}" type="pres">
      <dgm:prSet presAssocID="{B4E6CCB7-4EB0-42AD-8BEB-A1EFE13CFAED}" presName="rootComposite" presStyleCnt="0"/>
      <dgm:spPr/>
    </dgm:pt>
    <dgm:pt modelId="{0831C79D-1417-413E-BD51-1D82D5C485A5}" type="pres">
      <dgm:prSet presAssocID="{B4E6CCB7-4EB0-42AD-8BEB-A1EFE13CFAED}" presName="rootText" presStyleLbl="node2" presStyleIdx="1" presStyleCnt="3">
        <dgm:presLayoutVars>
          <dgm:chPref val="3"/>
        </dgm:presLayoutVars>
      </dgm:prSet>
      <dgm:spPr/>
    </dgm:pt>
    <dgm:pt modelId="{5D1B967F-9B3D-4637-9FAF-01F0A99F4398}" type="pres">
      <dgm:prSet presAssocID="{B4E6CCB7-4EB0-42AD-8BEB-A1EFE13CFAED}" presName="rootConnector" presStyleLbl="node2" presStyleIdx="1" presStyleCnt="3"/>
      <dgm:spPr/>
    </dgm:pt>
    <dgm:pt modelId="{249B24A5-DF7A-41A2-A046-615553CF80DC}" type="pres">
      <dgm:prSet presAssocID="{B4E6CCB7-4EB0-42AD-8BEB-A1EFE13CFAED}" presName="hierChild4" presStyleCnt="0"/>
      <dgm:spPr/>
    </dgm:pt>
    <dgm:pt modelId="{9270B994-2556-4C6B-8945-358C4BA2C2DB}" type="pres">
      <dgm:prSet presAssocID="{B4E6CCB7-4EB0-42AD-8BEB-A1EFE13CFAED}" presName="hierChild5" presStyleCnt="0"/>
      <dgm:spPr/>
    </dgm:pt>
    <dgm:pt modelId="{FFDE7919-8D23-4B22-A581-3B52BC1E1EA9}" type="pres">
      <dgm:prSet presAssocID="{2ED78D4D-A365-46D4-9018-BEC2D688D5B8}" presName="Name37" presStyleLbl="parChTrans1D2" presStyleIdx="2" presStyleCnt="3"/>
      <dgm:spPr/>
    </dgm:pt>
    <dgm:pt modelId="{F4D2B9B3-A07B-4352-A8F3-366E375D9488}" type="pres">
      <dgm:prSet presAssocID="{F99E0990-8847-42C0-A08B-8748F7E70706}" presName="hierRoot2" presStyleCnt="0">
        <dgm:presLayoutVars>
          <dgm:hierBranch val="init"/>
        </dgm:presLayoutVars>
      </dgm:prSet>
      <dgm:spPr/>
    </dgm:pt>
    <dgm:pt modelId="{FD0ED91F-5583-464F-9F53-B09E0D16D44D}" type="pres">
      <dgm:prSet presAssocID="{F99E0990-8847-42C0-A08B-8748F7E70706}" presName="rootComposite" presStyleCnt="0"/>
      <dgm:spPr/>
    </dgm:pt>
    <dgm:pt modelId="{0C38E172-AB85-4064-BFFB-6793AB937DE1}" type="pres">
      <dgm:prSet presAssocID="{F99E0990-8847-42C0-A08B-8748F7E70706}" presName="rootText" presStyleLbl="node2" presStyleIdx="2" presStyleCnt="3">
        <dgm:presLayoutVars>
          <dgm:chPref val="3"/>
        </dgm:presLayoutVars>
      </dgm:prSet>
      <dgm:spPr/>
    </dgm:pt>
    <dgm:pt modelId="{25FB4708-34E0-4749-9952-943DD8EADF26}" type="pres">
      <dgm:prSet presAssocID="{F99E0990-8847-42C0-A08B-8748F7E70706}" presName="rootConnector" presStyleLbl="node2" presStyleIdx="2" presStyleCnt="3"/>
      <dgm:spPr/>
    </dgm:pt>
    <dgm:pt modelId="{CB650CA8-F3FC-41B1-BA4D-1668BC115CA4}" type="pres">
      <dgm:prSet presAssocID="{F99E0990-8847-42C0-A08B-8748F7E70706}" presName="hierChild4" presStyleCnt="0"/>
      <dgm:spPr/>
    </dgm:pt>
    <dgm:pt modelId="{4635841A-C579-479B-BA0A-BD997255FC94}" type="pres">
      <dgm:prSet presAssocID="{F99E0990-8847-42C0-A08B-8748F7E70706}" presName="hierChild5" presStyleCnt="0"/>
      <dgm:spPr/>
    </dgm:pt>
    <dgm:pt modelId="{45CC34AE-4BA8-44AB-AA9C-649C39379344}" type="pres">
      <dgm:prSet presAssocID="{FB6C4A1C-35CE-483E-9C05-123CCF6D5D46}" presName="hierChild3" presStyleCnt="0"/>
      <dgm:spPr/>
    </dgm:pt>
  </dgm:ptLst>
  <dgm:cxnLst>
    <dgm:cxn modelId="{9B373D20-C8D3-4CA8-8969-C99DE8E0E762}" type="presOf" srcId="{F99E0990-8847-42C0-A08B-8748F7E70706}" destId="{0C38E172-AB85-4064-BFFB-6793AB937DE1}" srcOrd="0" destOrd="0" presId="urn:microsoft.com/office/officeart/2005/8/layout/orgChart1"/>
    <dgm:cxn modelId="{041CA828-AC21-43C7-BEE1-70822EA30A08}" type="presOf" srcId="{B4E6CCB7-4EB0-42AD-8BEB-A1EFE13CFAED}" destId="{5D1B967F-9B3D-4637-9FAF-01F0A99F4398}" srcOrd="1" destOrd="0" presId="urn:microsoft.com/office/officeart/2005/8/layout/orgChart1"/>
    <dgm:cxn modelId="{2C136037-0438-4349-91A8-148559F5739B}" type="presOf" srcId="{0FD2B516-C1EF-4776-AFD5-36289746CC06}" destId="{76D8F68B-E51C-422D-AE62-9BA4D06971CF}" srcOrd="0" destOrd="0" presId="urn:microsoft.com/office/officeart/2005/8/layout/orgChart1"/>
    <dgm:cxn modelId="{E0479158-494D-4D9A-854F-AC02BB642818}" type="presOf" srcId="{B4E6CCB7-4EB0-42AD-8BEB-A1EFE13CFAED}" destId="{0831C79D-1417-413E-BD51-1D82D5C485A5}" srcOrd="0" destOrd="0" presId="urn:microsoft.com/office/officeart/2005/8/layout/orgChart1"/>
    <dgm:cxn modelId="{B303657A-697D-478C-AE22-CBD90FE26D2D}" srcId="{FB6C4A1C-35CE-483E-9C05-123CCF6D5D46}" destId="{B4E6CCB7-4EB0-42AD-8BEB-A1EFE13CFAED}" srcOrd="1" destOrd="0" parTransId="{0FD2B516-C1EF-4776-AFD5-36289746CC06}" sibTransId="{C74B6D15-9CF2-4595-AA23-7A369D91DE70}"/>
    <dgm:cxn modelId="{A605817C-FE6A-42CD-9448-199F7055D16C}" type="presOf" srcId="{64F9B9F4-DB40-49B3-A58D-975286BE1CDF}" destId="{8EB4F593-F12D-4B6C-B3BA-2B35A85E6AE9}" srcOrd="0" destOrd="0" presId="urn:microsoft.com/office/officeart/2005/8/layout/orgChart1"/>
    <dgm:cxn modelId="{439D3689-1D39-42AE-9821-6E4D123D67C8}" type="presOf" srcId="{77BDAA64-182A-46D5-9208-C7832033EBF0}" destId="{A528AEAC-0DB8-42C0-8C4A-64DC0D6452DF}" srcOrd="0" destOrd="0" presId="urn:microsoft.com/office/officeart/2005/8/layout/orgChart1"/>
    <dgm:cxn modelId="{04489293-4387-4FB8-8C1F-AEFB2A64B752}" srcId="{FB6C4A1C-35CE-483E-9C05-123CCF6D5D46}" destId="{F99E0990-8847-42C0-A08B-8748F7E70706}" srcOrd="2" destOrd="0" parTransId="{2ED78D4D-A365-46D4-9018-BEC2D688D5B8}" sibTransId="{75249DB8-4158-42A6-93B2-A9A0DEC96AB3}"/>
    <dgm:cxn modelId="{21FB9497-A8D8-47F4-A71D-2BEC98C4FB5B}" srcId="{FB6C4A1C-35CE-483E-9C05-123CCF6D5D46}" destId="{64F9B9F4-DB40-49B3-A58D-975286BE1CDF}" srcOrd="0" destOrd="0" parTransId="{FC08C934-F9AF-492E-9E83-A5F3429DCDD2}" sibTransId="{6CD807D4-DB5C-457E-85C8-7EC4B9676561}"/>
    <dgm:cxn modelId="{D355039D-5521-4AB2-AA88-B6832F9397EA}" type="presOf" srcId="{2ED78D4D-A365-46D4-9018-BEC2D688D5B8}" destId="{FFDE7919-8D23-4B22-A581-3B52BC1E1EA9}" srcOrd="0" destOrd="0" presId="urn:microsoft.com/office/officeart/2005/8/layout/orgChart1"/>
    <dgm:cxn modelId="{56D02FBB-855B-49BC-A9E1-67177F8374A9}" type="presOf" srcId="{FC08C934-F9AF-492E-9E83-A5F3429DCDD2}" destId="{E84810AC-0AAA-400F-B84B-742FB8069DFB}" srcOrd="0" destOrd="0" presId="urn:microsoft.com/office/officeart/2005/8/layout/orgChart1"/>
    <dgm:cxn modelId="{750959C2-6080-468E-8BE3-E79053FF86F6}" srcId="{77BDAA64-182A-46D5-9208-C7832033EBF0}" destId="{FB6C4A1C-35CE-483E-9C05-123CCF6D5D46}" srcOrd="0" destOrd="0" parTransId="{25C64152-30CF-4E19-86FC-595A507A3937}" sibTransId="{1EC60349-1028-4BCE-BC47-46144333C425}"/>
    <dgm:cxn modelId="{A93AD1D5-3F28-42CA-AC39-A0AF36D288CE}" type="presOf" srcId="{F99E0990-8847-42C0-A08B-8748F7E70706}" destId="{25FB4708-34E0-4749-9952-943DD8EADF26}" srcOrd="1" destOrd="0" presId="urn:microsoft.com/office/officeart/2005/8/layout/orgChart1"/>
    <dgm:cxn modelId="{B283E5E0-BF1D-4884-8061-88E09A33974C}" type="presOf" srcId="{FB6C4A1C-35CE-483E-9C05-123CCF6D5D46}" destId="{A092907B-C50F-4482-80C0-D5A51EF8E2BD}" srcOrd="1" destOrd="0" presId="urn:microsoft.com/office/officeart/2005/8/layout/orgChart1"/>
    <dgm:cxn modelId="{34A139E2-0203-4FBC-8766-BA1CB7D42465}" type="presOf" srcId="{64F9B9F4-DB40-49B3-A58D-975286BE1CDF}" destId="{540AFDD8-9771-4702-AC90-763C0C0486F9}" srcOrd="1" destOrd="0" presId="urn:microsoft.com/office/officeart/2005/8/layout/orgChart1"/>
    <dgm:cxn modelId="{20F456F4-5A44-42CD-82C7-1B79557958E5}" type="presOf" srcId="{FB6C4A1C-35CE-483E-9C05-123CCF6D5D46}" destId="{F347AA59-E17C-4D0F-9FF2-347D5BCE5720}" srcOrd="0" destOrd="0" presId="urn:microsoft.com/office/officeart/2005/8/layout/orgChart1"/>
    <dgm:cxn modelId="{004B2E83-7D4B-4C8A-AC3B-D04F53A52E27}" type="presParOf" srcId="{A528AEAC-0DB8-42C0-8C4A-64DC0D6452DF}" destId="{BD7EE850-4B57-4B38-8646-BE98B9A840AB}" srcOrd="0" destOrd="0" presId="urn:microsoft.com/office/officeart/2005/8/layout/orgChart1"/>
    <dgm:cxn modelId="{7D380DC7-B869-48CD-A531-192B769E5D76}" type="presParOf" srcId="{BD7EE850-4B57-4B38-8646-BE98B9A840AB}" destId="{7BA3CBDE-D27F-452F-9AF7-A27DA749CFDD}" srcOrd="0" destOrd="0" presId="urn:microsoft.com/office/officeart/2005/8/layout/orgChart1"/>
    <dgm:cxn modelId="{6F1624A1-5678-4BF9-8EA0-8F233E25AA44}" type="presParOf" srcId="{7BA3CBDE-D27F-452F-9AF7-A27DA749CFDD}" destId="{F347AA59-E17C-4D0F-9FF2-347D5BCE5720}" srcOrd="0" destOrd="0" presId="urn:microsoft.com/office/officeart/2005/8/layout/orgChart1"/>
    <dgm:cxn modelId="{007E9AB5-A103-48D3-AE38-9B379E5F7272}" type="presParOf" srcId="{7BA3CBDE-D27F-452F-9AF7-A27DA749CFDD}" destId="{A092907B-C50F-4482-80C0-D5A51EF8E2BD}" srcOrd="1" destOrd="0" presId="urn:microsoft.com/office/officeart/2005/8/layout/orgChart1"/>
    <dgm:cxn modelId="{BB4BF1B7-502A-4FBD-AFDA-6C03DD4E91BB}" type="presParOf" srcId="{BD7EE850-4B57-4B38-8646-BE98B9A840AB}" destId="{2FD17F5C-7220-4617-AD6F-A2FF0907958F}" srcOrd="1" destOrd="0" presId="urn:microsoft.com/office/officeart/2005/8/layout/orgChart1"/>
    <dgm:cxn modelId="{12CB157B-AA72-4418-A7F5-8E7FA0D7E2B0}" type="presParOf" srcId="{2FD17F5C-7220-4617-AD6F-A2FF0907958F}" destId="{E84810AC-0AAA-400F-B84B-742FB8069DFB}" srcOrd="0" destOrd="0" presId="urn:microsoft.com/office/officeart/2005/8/layout/orgChart1"/>
    <dgm:cxn modelId="{E1E9BEE6-413C-4812-995F-F101FA342B85}" type="presParOf" srcId="{2FD17F5C-7220-4617-AD6F-A2FF0907958F}" destId="{25257A62-A4EE-4782-8F28-E4ED9734F4B0}" srcOrd="1" destOrd="0" presId="urn:microsoft.com/office/officeart/2005/8/layout/orgChart1"/>
    <dgm:cxn modelId="{D60CAFFD-03C6-42E8-B9CC-7B1A5B356E05}" type="presParOf" srcId="{25257A62-A4EE-4782-8F28-E4ED9734F4B0}" destId="{69C308B8-4931-405E-B583-835603448C7C}" srcOrd="0" destOrd="0" presId="urn:microsoft.com/office/officeart/2005/8/layout/orgChart1"/>
    <dgm:cxn modelId="{EAEFBFA7-7684-4A38-8C6D-AB67B561CB95}" type="presParOf" srcId="{69C308B8-4931-405E-B583-835603448C7C}" destId="{8EB4F593-F12D-4B6C-B3BA-2B35A85E6AE9}" srcOrd="0" destOrd="0" presId="urn:microsoft.com/office/officeart/2005/8/layout/orgChart1"/>
    <dgm:cxn modelId="{742A628F-0D6B-4C01-BE9C-F8731ECE2E8F}" type="presParOf" srcId="{69C308B8-4931-405E-B583-835603448C7C}" destId="{540AFDD8-9771-4702-AC90-763C0C0486F9}" srcOrd="1" destOrd="0" presId="urn:microsoft.com/office/officeart/2005/8/layout/orgChart1"/>
    <dgm:cxn modelId="{8BAB60E9-33A5-49A1-B030-EC43CF3353B1}" type="presParOf" srcId="{25257A62-A4EE-4782-8F28-E4ED9734F4B0}" destId="{C8B6FEFB-F3B2-4875-A34A-759767299142}" srcOrd="1" destOrd="0" presId="urn:microsoft.com/office/officeart/2005/8/layout/orgChart1"/>
    <dgm:cxn modelId="{CF171FCF-26B8-42A5-A3AA-F24179CD3835}" type="presParOf" srcId="{25257A62-A4EE-4782-8F28-E4ED9734F4B0}" destId="{1D3D1D30-B347-4FEC-9CBB-F7677E30EB44}" srcOrd="2" destOrd="0" presId="urn:microsoft.com/office/officeart/2005/8/layout/orgChart1"/>
    <dgm:cxn modelId="{F8620255-54EB-4284-9972-CF01E4BE1525}" type="presParOf" srcId="{2FD17F5C-7220-4617-AD6F-A2FF0907958F}" destId="{76D8F68B-E51C-422D-AE62-9BA4D06971CF}" srcOrd="2" destOrd="0" presId="urn:microsoft.com/office/officeart/2005/8/layout/orgChart1"/>
    <dgm:cxn modelId="{F75E7EEF-B552-4036-A843-6F60F20B6FC8}" type="presParOf" srcId="{2FD17F5C-7220-4617-AD6F-A2FF0907958F}" destId="{A9E8A017-C8AF-4E71-8DE3-6B2DFA99D45C}" srcOrd="3" destOrd="0" presId="urn:microsoft.com/office/officeart/2005/8/layout/orgChart1"/>
    <dgm:cxn modelId="{85F8D6E1-AB79-4378-BD47-381E124C069E}" type="presParOf" srcId="{A9E8A017-C8AF-4E71-8DE3-6B2DFA99D45C}" destId="{CE70CFC3-4954-4432-8648-CB981C008651}" srcOrd="0" destOrd="0" presId="urn:microsoft.com/office/officeart/2005/8/layout/orgChart1"/>
    <dgm:cxn modelId="{DFFB2CB6-FECE-480E-A226-060F3513633D}" type="presParOf" srcId="{CE70CFC3-4954-4432-8648-CB981C008651}" destId="{0831C79D-1417-413E-BD51-1D82D5C485A5}" srcOrd="0" destOrd="0" presId="urn:microsoft.com/office/officeart/2005/8/layout/orgChart1"/>
    <dgm:cxn modelId="{BC66A60B-5489-43C3-8363-BAD031C7E2DB}" type="presParOf" srcId="{CE70CFC3-4954-4432-8648-CB981C008651}" destId="{5D1B967F-9B3D-4637-9FAF-01F0A99F4398}" srcOrd="1" destOrd="0" presId="urn:microsoft.com/office/officeart/2005/8/layout/orgChart1"/>
    <dgm:cxn modelId="{705AC930-1807-4459-8C65-8D64381BB15C}" type="presParOf" srcId="{A9E8A017-C8AF-4E71-8DE3-6B2DFA99D45C}" destId="{249B24A5-DF7A-41A2-A046-615553CF80DC}" srcOrd="1" destOrd="0" presId="urn:microsoft.com/office/officeart/2005/8/layout/orgChart1"/>
    <dgm:cxn modelId="{80C98DFA-35C3-4818-B7E9-B4C107A9C56A}" type="presParOf" srcId="{A9E8A017-C8AF-4E71-8DE3-6B2DFA99D45C}" destId="{9270B994-2556-4C6B-8945-358C4BA2C2DB}" srcOrd="2" destOrd="0" presId="urn:microsoft.com/office/officeart/2005/8/layout/orgChart1"/>
    <dgm:cxn modelId="{BE118914-B29A-4E88-97DD-77B344DAD608}" type="presParOf" srcId="{2FD17F5C-7220-4617-AD6F-A2FF0907958F}" destId="{FFDE7919-8D23-4B22-A581-3B52BC1E1EA9}" srcOrd="4" destOrd="0" presId="urn:microsoft.com/office/officeart/2005/8/layout/orgChart1"/>
    <dgm:cxn modelId="{C09E42F7-2E0D-4012-9099-F1E7A9B50C68}" type="presParOf" srcId="{2FD17F5C-7220-4617-AD6F-A2FF0907958F}" destId="{F4D2B9B3-A07B-4352-A8F3-366E375D9488}" srcOrd="5" destOrd="0" presId="urn:microsoft.com/office/officeart/2005/8/layout/orgChart1"/>
    <dgm:cxn modelId="{9CED108C-AF2D-4A40-A1EF-F0E5239F7F73}" type="presParOf" srcId="{F4D2B9B3-A07B-4352-A8F3-366E375D9488}" destId="{FD0ED91F-5583-464F-9F53-B09E0D16D44D}" srcOrd="0" destOrd="0" presId="urn:microsoft.com/office/officeart/2005/8/layout/orgChart1"/>
    <dgm:cxn modelId="{91590700-D798-4E41-A665-FF688DAEB08B}" type="presParOf" srcId="{FD0ED91F-5583-464F-9F53-B09E0D16D44D}" destId="{0C38E172-AB85-4064-BFFB-6793AB937DE1}" srcOrd="0" destOrd="0" presId="urn:microsoft.com/office/officeart/2005/8/layout/orgChart1"/>
    <dgm:cxn modelId="{9FA4EBE9-54F9-42C8-B1C5-57580E233D79}" type="presParOf" srcId="{FD0ED91F-5583-464F-9F53-B09E0D16D44D}" destId="{25FB4708-34E0-4749-9952-943DD8EADF26}" srcOrd="1" destOrd="0" presId="urn:microsoft.com/office/officeart/2005/8/layout/orgChart1"/>
    <dgm:cxn modelId="{CC141C53-7328-417A-B520-ED82FAA69BC3}" type="presParOf" srcId="{F4D2B9B3-A07B-4352-A8F3-366E375D9488}" destId="{CB650CA8-F3FC-41B1-BA4D-1668BC115CA4}" srcOrd="1" destOrd="0" presId="urn:microsoft.com/office/officeart/2005/8/layout/orgChart1"/>
    <dgm:cxn modelId="{5836B7E0-BA16-4F0D-A7F8-173DC33A3F72}" type="presParOf" srcId="{F4D2B9B3-A07B-4352-A8F3-366E375D9488}" destId="{4635841A-C579-479B-BA0A-BD997255FC94}" srcOrd="2" destOrd="0" presId="urn:microsoft.com/office/officeart/2005/8/layout/orgChart1"/>
    <dgm:cxn modelId="{AAA3DE17-CDAE-4AA6-906C-CA9E092E8DB5}" type="presParOf" srcId="{BD7EE850-4B57-4B38-8646-BE98B9A840AB}" destId="{45CC34AE-4BA8-44AB-AA9C-649C3937934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DE7919-8D23-4B22-A581-3B52BC1E1EA9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8F68B-E51C-422D-AE62-9BA4D06971CF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810AC-0AAA-400F-B84B-742FB8069DFB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7AA59-E17C-4D0F-9FF2-347D5BCE5720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600" kern="1200"/>
            <a:t>presidente: Agustin Peralta</a:t>
          </a:r>
        </a:p>
      </dsp:txBody>
      <dsp:txXfrm>
        <a:off x="1941202" y="629782"/>
        <a:ext cx="1603995" cy="801997"/>
      </dsp:txXfrm>
    </dsp:sp>
    <dsp:sp modelId="{8EB4F593-F12D-4B6C-B3BA-2B35A85E6AE9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600" kern="1200"/>
            <a:t>tecnico informatico: Julian Coloma</a:t>
          </a:r>
        </a:p>
      </dsp:txBody>
      <dsp:txXfrm>
        <a:off x="368" y="1768619"/>
        <a:ext cx="1603995" cy="801997"/>
      </dsp:txXfrm>
    </dsp:sp>
    <dsp:sp modelId="{0831C79D-1417-413E-BD51-1D82D5C485A5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600" kern="1200"/>
            <a:t>tecnico informatico: Camilo Berasain</a:t>
          </a:r>
        </a:p>
      </dsp:txBody>
      <dsp:txXfrm>
        <a:off x="1941202" y="1768619"/>
        <a:ext cx="1603995" cy="801997"/>
      </dsp:txXfrm>
    </dsp:sp>
    <dsp:sp modelId="{0C38E172-AB85-4064-BFFB-6793AB937DE1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600" kern="1200"/>
            <a:t>experimentado en el rubro: Facundo Etchegaray</a:t>
          </a:r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coloma visconti</dc:creator>
  <cp:keywords/>
  <dc:description/>
  <cp:lastModifiedBy>Julian coloma visconti</cp:lastModifiedBy>
  <cp:revision>1</cp:revision>
  <dcterms:created xsi:type="dcterms:W3CDTF">2021-06-30T18:30:00Z</dcterms:created>
  <dcterms:modified xsi:type="dcterms:W3CDTF">2021-06-30T18:33:00Z</dcterms:modified>
</cp:coreProperties>
</file>